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3" w:rsidRDefault="009C0CD3" w:rsidP="009C0CD3">
      <w:r>
        <w:t>FORMULAIRE DE RETRACTATION</w:t>
      </w:r>
    </w:p>
    <w:p w:rsidR="00463427" w:rsidRDefault="009C0CD3" w:rsidP="009C0CD3">
      <w:r>
        <w:t xml:space="preserve">À l'attention de </w:t>
      </w:r>
    </w:p>
    <w:p w:rsidR="00463427" w:rsidRDefault="00463427" w:rsidP="009C0CD3">
      <w:r>
        <w:t>Monsieur BASCOP Antony, 2, Rue de La Noue, 71400 ANTULLY,</w:t>
      </w:r>
    </w:p>
    <w:p w:rsidR="009C0CD3" w:rsidRDefault="009C0CD3" w:rsidP="009C0CD3">
      <w:r>
        <w:t xml:space="preserve">Je vous </w:t>
      </w:r>
      <w:proofErr w:type="spellStart"/>
      <w:r>
        <w:t>notiﬁe</w:t>
      </w:r>
      <w:proofErr w:type="spellEnd"/>
      <w:r>
        <w:t xml:space="preserve"> par la présente ma rétractation du contrat portant sur la vente du produit ci</w:t>
      </w:r>
      <w:r w:rsidR="00463427">
        <w:t>-</w:t>
      </w:r>
      <w:r>
        <w:t>dessous :</w:t>
      </w:r>
    </w:p>
    <w:p w:rsidR="009C0CD3" w:rsidRDefault="009C0CD3" w:rsidP="009C0CD3">
      <w:r>
        <w:t>Nom du produit / Référence :</w:t>
      </w:r>
    </w:p>
    <w:p w:rsidR="009C0CD3" w:rsidRDefault="009C0CD3" w:rsidP="009C0CD3">
      <w:r>
        <w:t>Commandé le :</w:t>
      </w:r>
    </w:p>
    <w:p w:rsidR="009C0CD3" w:rsidRDefault="009C0CD3" w:rsidP="009C0CD3">
      <w:r>
        <w:t>Reçu le :</w:t>
      </w:r>
    </w:p>
    <w:p w:rsidR="009C0CD3" w:rsidRDefault="009C0CD3" w:rsidP="009C0CD3">
      <w:r>
        <w:t>Nom du consommateur :</w:t>
      </w:r>
    </w:p>
    <w:p w:rsidR="009C0CD3" w:rsidRDefault="009C0CD3" w:rsidP="009C0CD3">
      <w:r>
        <w:t>Adresse du consommateur :</w:t>
      </w:r>
    </w:p>
    <w:p w:rsidR="009C0CD3" w:rsidRDefault="009C0CD3" w:rsidP="009C0CD3">
      <w:r>
        <w:t xml:space="preserve">Signature du consommateur (uniquement en cas de </w:t>
      </w:r>
      <w:proofErr w:type="spellStart"/>
      <w:r>
        <w:t>notiﬁcation</w:t>
      </w:r>
      <w:proofErr w:type="spellEnd"/>
      <w:r>
        <w:t xml:space="preserve"> du présent formulaire sur papier) :</w:t>
      </w:r>
    </w:p>
    <w:p w:rsidR="00E97F63" w:rsidRDefault="009C0CD3" w:rsidP="009C0CD3">
      <w:r>
        <w:t>Date :</w:t>
      </w:r>
    </w:p>
    <w:sectPr w:rsidR="00E97F63" w:rsidSect="00E9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9C0CD3"/>
    <w:rsid w:val="00463427"/>
    <w:rsid w:val="006826F0"/>
    <w:rsid w:val="009C0CD3"/>
    <w:rsid w:val="00E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Guilaine</dc:creator>
  <cp:lastModifiedBy>Guilaine</cp:lastModifiedBy>
  <cp:revision>3</cp:revision>
  <dcterms:created xsi:type="dcterms:W3CDTF">2019-12-09T04:59:00Z</dcterms:created>
  <dcterms:modified xsi:type="dcterms:W3CDTF">2019-12-09T05:02:00Z</dcterms:modified>
</cp:coreProperties>
</file>